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2A71C634" w:rsidR="00D678B1" w:rsidRPr="00D678B1" w:rsidRDefault="00D00BC5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6BD8C16F" w14:textId="0E106A9F" w:rsidR="00A80911" w:rsidRDefault="00A80911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A80911">
        <w:rPr>
          <w:rFonts w:cs="Calibri"/>
          <w:b/>
          <w:bCs/>
          <w:color w:val="273C73"/>
          <w:sz w:val="32"/>
          <w:szCs w:val="32"/>
          <w:lang w:val="nl-NL"/>
        </w:rPr>
        <w:t>NTV Frans H.J. Claas Wetenschapsprijs</w:t>
      </w:r>
      <w:r>
        <w:rPr>
          <w:rFonts w:cs="Calibri"/>
          <w:b/>
          <w:bCs/>
          <w:color w:val="273C73"/>
          <w:sz w:val="32"/>
          <w:szCs w:val="32"/>
          <w:lang w:val="nl-NL"/>
        </w:rPr>
        <w:t xml:space="preserve"> |</w:t>
      </w:r>
    </w:p>
    <w:p w14:paraId="73B94112" w14:textId="79F5F584" w:rsidR="006F663C" w:rsidRDefault="00A80911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en-GB"/>
        </w:rPr>
      </w:pPr>
      <w:r w:rsidRPr="00A80911">
        <w:rPr>
          <w:rFonts w:cs="Calibri"/>
          <w:b/>
          <w:bCs/>
          <w:color w:val="273C73"/>
          <w:sz w:val="32"/>
          <w:szCs w:val="32"/>
          <w:lang w:val="en-GB"/>
        </w:rPr>
        <w:t>NTV Frans H.J. Claas Distinguished Research Award</w:t>
      </w:r>
    </w:p>
    <w:p w14:paraId="6FA700EA" w14:textId="77777777" w:rsidR="00630DB9" w:rsidRPr="00753228" w:rsidRDefault="00630DB9" w:rsidP="00630DB9">
      <w:pPr>
        <w:spacing w:after="0" w:line="240" w:lineRule="auto"/>
        <w:rPr>
          <w:rFonts w:cs="Calibri"/>
          <w:i/>
          <w:iCs/>
          <w:szCs w:val="22"/>
          <w:lang w:val="en-GB"/>
        </w:rPr>
      </w:pPr>
      <w:r w:rsidRPr="00753228">
        <w:rPr>
          <w:rFonts w:cs="Calibri"/>
          <w:i/>
          <w:iCs/>
          <w:szCs w:val="22"/>
          <w:lang w:val="en-GB"/>
        </w:rPr>
        <w:t xml:space="preserve">(Voor </w:t>
      </w:r>
      <w:proofErr w:type="spellStart"/>
      <w:r w:rsidRPr="00753228">
        <w:rPr>
          <w:rFonts w:cs="Calibri"/>
          <w:i/>
          <w:iCs/>
          <w:szCs w:val="22"/>
          <w:lang w:val="en-GB"/>
        </w:rPr>
        <w:t>invullen</w:t>
      </w:r>
      <w:proofErr w:type="spellEnd"/>
      <w:r w:rsidRPr="00753228">
        <w:rPr>
          <w:rFonts w:cs="Calibri"/>
          <w:i/>
          <w:iCs/>
          <w:szCs w:val="22"/>
          <w:lang w:val="en-GB"/>
        </w:rPr>
        <w:t xml:space="preserve"> </w:t>
      </w:r>
      <w:proofErr w:type="spellStart"/>
      <w:r w:rsidRPr="00753228">
        <w:rPr>
          <w:rFonts w:cs="Calibri"/>
          <w:i/>
          <w:iCs/>
          <w:szCs w:val="22"/>
          <w:lang w:val="en-GB"/>
        </w:rPr>
        <w:t>formulier</w:t>
      </w:r>
      <w:proofErr w:type="spellEnd"/>
      <w:r w:rsidRPr="00753228">
        <w:rPr>
          <w:rFonts w:cs="Calibri"/>
          <w:i/>
          <w:iCs/>
          <w:szCs w:val="22"/>
          <w:lang w:val="en-GB"/>
        </w:rPr>
        <w:t>: Font: Calibri; Font size: 11)</w:t>
      </w:r>
    </w:p>
    <w:p w14:paraId="272D7A3D" w14:textId="77777777" w:rsidR="00630DB9" w:rsidRDefault="00630DB9" w:rsidP="00901C27">
      <w:pPr>
        <w:spacing w:after="0" w:line="240" w:lineRule="auto"/>
        <w:rPr>
          <w:rFonts w:cs="Calibri"/>
          <w:b/>
          <w:bCs/>
          <w:i/>
          <w:iCs/>
          <w:szCs w:val="22"/>
          <w:lang w:val="nl-NL"/>
        </w:rPr>
      </w:pPr>
    </w:p>
    <w:p w14:paraId="7A2945D1" w14:textId="2D18B03A" w:rsidR="009A2C85" w:rsidRPr="009A1F2B" w:rsidRDefault="00611483" w:rsidP="00901C27">
      <w:pPr>
        <w:spacing w:after="0" w:line="240" w:lineRule="auto"/>
        <w:rPr>
          <w:rFonts w:cs="Calibri"/>
          <w:b/>
          <w:bCs/>
          <w:i/>
          <w:iCs/>
          <w:szCs w:val="22"/>
          <w:lang w:val="nl-NL"/>
        </w:rPr>
      </w:pPr>
      <w:r w:rsidRPr="009A1F2B">
        <w:rPr>
          <w:rFonts w:cs="Calibri"/>
          <w:b/>
          <w:bCs/>
          <w:i/>
          <w:iCs/>
          <w:szCs w:val="22"/>
          <w:lang w:val="nl-NL"/>
        </w:rPr>
        <w:t xml:space="preserve">Kandidaten dienen te worden voorgedragen door een collega en/of leidinggevende middels een </w:t>
      </w:r>
      <w:r w:rsidR="009A1F2B" w:rsidRPr="009A1F2B">
        <w:rPr>
          <w:rFonts w:cs="Calibri"/>
          <w:b/>
          <w:bCs/>
          <w:i/>
          <w:iCs/>
          <w:szCs w:val="22"/>
          <w:lang w:val="nl-NL"/>
        </w:rPr>
        <w:t>motivatie</w:t>
      </w:r>
      <w:r w:rsidRPr="009A1F2B">
        <w:rPr>
          <w:rFonts w:cs="Calibri"/>
          <w:b/>
          <w:bCs/>
          <w:i/>
          <w:iCs/>
          <w:szCs w:val="22"/>
          <w:lang w:val="nl-NL"/>
        </w:rPr>
        <w:t>brief</w:t>
      </w:r>
      <w:r w:rsidR="009A1F2B" w:rsidRPr="009A1F2B">
        <w:rPr>
          <w:rFonts w:cs="Calibri"/>
          <w:b/>
          <w:bCs/>
          <w:i/>
          <w:iCs/>
          <w:szCs w:val="22"/>
          <w:lang w:val="nl-NL"/>
        </w:rPr>
        <w:t xml:space="preserve"> en </w:t>
      </w:r>
      <w:r w:rsidR="006E5878">
        <w:rPr>
          <w:rFonts w:cs="Calibri"/>
          <w:b/>
          <w:bCs/>
          <w:i/>
          <w:iCs/>
          <w:szCs w:val="22"/>
          <w:lang w:val="nl-NL"/>
        </w:rPr>
        <w:t>een ingevuld</w:t>
      </w:r>
      <w:r w:rsidR="009A1F2B">
        <w:rPr>
          <w:rFonts w:cs="Calibri"/>
          <w:b/>
          <w:bCs/>
          <w:i/>
          <w:iCs/>
          <w:szCs w:val="22"/>
          <w:lang w:val="nl-NL"/>
        </w:rPr>
        <w:t xml:space="preserve"> </w:t>
      </w:r>
      <w:r w:rsidR="009A1F2B" w:rsidRPr="009A1F2B">
        <w:rPr>
          <w:rFonts w:cs="Calibri"/>
          <w:b/>
          <w:bCs/>
          <w:i/>
          <w:iCs/>
          <w:szCs w:val="22"/>
          <w:lang w:val="nl-NL"/>
        </w:rPr>
        <w:t>formulier</w:t>
      </w:r>
      <w:r w:rsidR="009A1F2B">
        <w:rPr>
          <w:rFonts w:cs="Calibri"/>
          <w:b/>
          <w:bCs/>
          <w:i/>
          <w:iCs/>
          <w:szCs w:val="22"/>
          <w:lang w:val="nl-NL"/>
        </w:rPr>
        <w:t xml:space="preserve"> </w:t>
      </w:r>
    </w:p>
    <w:p w14:paraId="3891D957" w14:textId="77777777" w:rsidR="006F663C" w:rsidRPr="00611483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630DB9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93027" w14:textId="1514FF95" w:rsidR="006F663C" w:rsidRPr="00421D53" w:rsidRDefault="00494D2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421D53">
              <w:rPr>
                <w:rFonts w:cs="Calibri"/>
                <w:b/>
                <w:bCs/>
                <w:szCs w:val="22"/>
                <w:lang w:val="nl-NL" w:eastAsia="nl-NL"/>
              </w:rPr>
              <w:t>Voor- en achternaam kandidaat</w:t>
            </w:r>
            <w:r w:rsidR="00270853" w:rsidRPr="00421D53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  <w:r w:rsidR="00270853" w:rsidRPr="00421D53">
              <w:rPr>
                <w:rFonts w:cs="Calibri"/>
                <w:b/>
                <w:bCs/>
                <w:szCs w:val="22"/>
                <w:lang w:val="nl-NL" w:eastAsia="nl-NL"/>
              </w:rPr>
              <w:br/>
            </w:r>
            <w:r w:rsidR="00270853" w:rsidRPr="00421D53">
              <w:rPr>
                <w:rFonts w:cs="Calibri"/>
                <w:i/>
                <w:iCs/>
                <w:szCs w:val="22"/>
                <w:lang w:val="nl-NL" w:eastAsia="nl-NL"/>
              </w:rPr>
              <w:t>(</w:t>
            </w:r>
            <w:r w:rsidR="00421D53" w:rsidRPr="00421D53">
              <w:rPr>
                <w:rFonts w:cs="Calibri"/>
                <w:i/>
                <w:iCs/>
                <w:szCs w:val="22"/>
                <w:lang w:val="nl-NL" w:eastAsia="nl-NL"/>
              </w:rPr>
              <w:t>m</w:t>
            </w:r>
            <w:r w:rsidR="00421D53">
              <w:rPr>
                <w:rFonts w:cs="Calibri"/>
                <w:i/>
                <w:iCs/>
                <w:szCs w:val="22"/>
                <w:lang w:val="nl-NL" w:eastAsia="nl-NL"/>
              </w:rPr>
              <w:t>instens 4 jaar lid van de NTV op moment van voordracht)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421D53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421D53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AA3CB0" w:rsidRPr="001E1C39" w14:paraId="546777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F121A" w14:textId="211F86FD" w:rsidR="00AA3CB0" w:rsidRPr="001E1C39" w:rsidRDefault="00AA3CB0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Geboortedatum kandidaat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61A9B" w14:textId="77777777" w:rsidR="00AA3CB0" w:rsidRPr="001E1C39" w:rsidRDefault="00AA3CB0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14AA051C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421D53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630DB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B09F6" w14:textId="77777777" w:rsidR="00886AD5" w:rsidRDefault="00D846CB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 xml:space="preserve">Onderwerp thesis </w:t>
            </w:r>
          </w:p>
          <w:p w14:paraId="7C3894BB" w14:textId="1F14F4B0" w:rsidR="00D846CB" w:rsidRPr="001E1C39" w:rsidRDefault="00D846CB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(indien van toepassing)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8164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9689F2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630DB9" w14:paraId="3F0E8DB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E15BB" w14:textId="6BFF5B23" w:rsidR="00886AD5" w:rsidRPr="00850149" w:rsidRDefault="00DE735A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850149">
              <w:rPr>
                <w:rFonts w:cs="Calibri"/>
                <w:b/>
                <w:bCs/>
                <w:szCs w:val="22"/>
                <w:lang w:val="nl-NL" w:eastAsia="nl-NL"/>
              </w:rPr>
              <w:t xml:space="preserve">Lijst van abstracts </w:t>
            </w:r>
            <w:r w:rsidR="00841DB3">
              <w:rPr>
                <w:rFonts w:cs="Calibri"/>
                <w:b/>
                <w:bCs/>
                <w:szCs w:val="22"/>
                <w:lang w:val="nl-NL" w:eastAsia="nl-NL"/>
              </w:rPr>
              <w:t>(</w:t>
            </w:r>
            <w:r w:rsidR="00850149">
              <w:rPr>
                <w:rFonts w:cs="Calibri"/>
                <w:b/>
                <w:bCs/>
                <w:szCs w:val="22"/>
                <w:lang w:val="nl-NL" w:eastAsia="nl-NL"/>
              </w:rPr>
              <w:t>incl. jaar</w:t>
            </w:r>
            <w:r w:rsidR="00841DB3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  <w:r w:rsidR="0085014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  <w:r w:rsidRPr="00850149">
              <w:rPr>
                <w:rFonts w:cs="Calibri"/>
                <w:b/>
                <w:bCs/>
                <w:szCs w:val="22"/>
                <w:lang w:val="nl-NL" w:eastAsia="nl-NL"/>
              </w:rPr>
              <w:t>gepresenteerd bij het Bootcongres</w:t>
            </w:r>
            <w:r w:rsidR="007F5563">
              <w:rPr>
                <w:rFonts w:cs="Calibri"/>
                <w:b/>
                <w:bCs/>
                <w:szCs w:val="22"/>
                <w:lang w:val="nl-NL" w:eastAsia="nl-NL"/>
              </w:rPr>
              <w:t xml:space="preserve"> (indien van toepassing)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D0135" w14:textId="77777777" w:rsidR="00667CC5" w:rsidRPr="0085014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67C5F3F" w14:textId="77777777" w:rsidR="00667CC5" w:rsidRPr="0085014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4B2228" w14:textId="77777777" w:rsidR="00667CC5" w:rsidRPr="0085014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ABCB45" w14:textId="77777777" w:rsidR="00667CC5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798FCD5" w14:textId="77777777" w:rsidR="00841DB3" w:rsidRDefault="00841DB3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C678706" w14:textId="77777777" w:rsidR="00841DB3" w:rsidRPr="00850149" w:rsidRDefault="00841DB3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F6489FD" w14:textId="77777777" w:rsidR="00667CC5" w:rsidRPr="0085014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630DB9" w14:paraId="31F3C88B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C1522" w14:textId="1BEE8A86" w:rsidR="007F5563" w:rsidRPr="007F5563" w:rsidRDefault="00127606" w:rsidP="007F5563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De</w:t>
            </w:r>
            <w:r w:rsidR="007F5563" w:rsidRPr="007F5563">
              <w:rPr>
                <w:rFonts w:cs="Calibri"/>
                <w:b/>
                <w:bCs/>
                <w:szCs w:val="22"/>
                <w:lang w:val="nl-NL" w:eastAsia="nl-NL"/>
              </w:rPr>
              <w:t xml:space="preserve"> namen van </w:t>
            </w:r>
            <w:r w:rsidR="009A1AAC">
              <w:rPr>
                <w:rFonts w:cs="Calibri"/>
                <w:b/>
                <w:bCs/>
                <w:szCs w:val="22"/>
                <w:lang w:val="nl-NL" w:eastAsia="nl-NL"/>
              </w:rPr>
              <w:t xml:space="preserve">3 </w:t>
            </w:r>
            <w:r w:rsidR="007F5563" w:rsidRPr="007F5563">
              <w:rPr>
                <w:rFonts w:cs="Calibri"/>
                <w:b/>
                <w:bCs/>
                <w:szCs w:val="22"/>
                <w:lang w:val="nl-NL" w:eastAsia="nl-NL"/>
              </w:rPr>
              <w:t>naaste collega’s die als referent kunnen worden benaderd</w:t>
            </w:r>
          </w:p>
          <w:p w14:paraId="15BF139E" w14:textId="3FA48EEE" w:rsidR="00886AD5" w:rsidRPr="001E1C39" w:rsidRDefault="00886AD5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4D29" w14:textId="77777777" w:rsidR="00667CC5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9934A7A" w14:textId="77777777" w:rsidR="00471C3B" w:rsidRPr="001E1C39" w:rsidRDefault="00471C3B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3240BD9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2DE34B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5769FC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E605D9A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630DB9" w14:paraId="7D66BC3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B014" w14:textId="641DD4A1" w:rsidR="00886AD5" w:rsidRPr="001E1C39" w:rsidRDefault="004C5662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L</w:t>
            </w:r>
            <w:r w:rsidR="007F5563" w:rsidRPr="007F5563">
              <w:rPr>
                <w:rFonts w:cs="Calibri"/>
                <w:b/>
                <w:bCs/>
                <w:szCs w:val="22"/>
                <w:lang w:val="nl-NL" w:eastAsia="nl-NL"/>
              </w:rPr>
              <w:t>ijst van</w:t>
            </w:r>
            <w:r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  <w:r w:rsidR="00127606">
              <w:rPr>
                <w:rFonts w:cs="Calibri"/>
                <w:b/>
                <w:bCs/>
                <w:szCs w:val="22"/>
                <w:lang w:val="nl-NL" w:eastAsia="nl-NL"/>
              </w:rPr>
              <w:t xml:space="preserve">de </w:t>
            </w:r>
            <w:r w:rsidR="00F05D3E">
              <w:rPr>
                <w:rFonts w:cs="Calibri"/>
                <w:b/>
                <w:bCs/>
                <w:szCs w:val="22"/>
                <w:lang w:val="nl-NL" w:eastAsia="nl-NL"/>
              </w:rPr>
              <w:t xml:space="preserve">5 meest impactvolle </w:t>
            </w:r>
            <w:r w:rsidR="007F5563" w:rsidRPr="007F5563">
              <w:rPr>
                <w:rFonts w:cs="Calibri"/>
                <w:b/>
                <w:bCs/>
                <w:szCs w:val="22"/>
                <w:lang w:val="nl-NL" w:eastAsia="nl-NL"/>
              </w:rPr>
              <w:t>publicaties van de kandidaat</w:t>
            </w:r>
            <w:r w:rsidR="00F05D3E">
              <w:rPr>
                <w:rFonts w:cs="Calibri"/>
                <w:b/>
                <w:bCs/>
                <w:szCs w:val="22"/>
                <w:lang w:val="nl-NL" w:eastAsia="nl-NL"/>
              </w:rPr>
              <w:t xml:space="preserve"> als (</w:t>
            </w:r>
            <w:proofErr w:type="spellStart"/>
            <w:r w:rsidR="00F05D3E">
              <w:rPr>
                <w:rFonts w:cs="Calibri"/>
                <w:b/>
                <w:bCs/>
                <w:szCs w:val="22"/>
                <w:lang w:val="nl-NL" w:eastAsia="nl-NL"/>
              </w:rPr>
              <w:t>joined</w:t>
            </w:r>
            <w:proofErr w:type="spellEnd"/>
            <w:r w:rsidR="00F05D3E">
              <w:rPr>
                <w:rFonts w:cs="Calibri"/>
                <w:b/>
                <w:bCs/>
                <w:szCs w:val="22"/>
                <w:lang w:val="nl-NL" w:eastAsia="nl-NL"/>
              </w:rPr>
              <w:t>) eerste of laatste auteur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79034" w14:textId="77777777" w:rsidR="00886AD5" w:rsidRPr="001E1C39" w:rsidRDefault="00886A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39BCF6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7FA5B4F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DB74354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256A4A9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34DF48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2656A5B7" w14:textId="18DBE0CB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lastRenderedPageBreak/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47D574DB" w:rsidR="006F663C" w:rsidRPr="00C1358E" w:rsidRDefault="00886AD5" w:rsidP="00901C27">
      <w:pPr>
        <w:spacing w:after="0" w:line="240" w:lineRule="auto"/>
        <w:rPr>
          <w:rFonts w:cs="Calibri"/>
          <w:b/>
          <w:iCs/>
          <w:color w:val="B31548"/>
          <w:sz w:val="26"/>
          <w:szCs w:val="26"/>
          <w:lang w:val="nl-NL"/>
        </w:rPr>
      </w:pPr>
      <w:r w:rsidRPr="00C1358E">
        <w:rPr>
          <w:rFonts w:cs="Calibri"/>
          <w:b/>
          <w:iCs/>
          <w:color w:val="B31548"/>
          <w:sz w:val="26"/>
          <w:szCs w:val="26"/>
          <w:lang w:val="nl-NL"/>
        </w:rPr>
        <w:t xml:space="preserve">Stuur het ingevulde formulier samen met </w:t>
      </w:r>
      <w:r w:rsidR="009A1AAC" w:rsidRPr="00C1358E">
        <w:rPr>
          <w:rFonts w:cs="Calibri"/>
          <w:b/>
          <w:i/>
          <w:color w:val="B31548"/>
          <w:sz w:val="26"/>
          <w:szCs w:val="26"/>
          <w:lang w:val="nl-NL"/>
        </w:rPr>
        <w:t>een motivatiebrief</w:t>
      </w:r>
      <w:r w:rsidR="009A1AAC" w:rsidRPr="00C1358E">
        <w:rPr>
          <w:rFonts w:cs="Calibri"/>
          <w:b/>
          <w:iCs/>
          <w:color w:val="B31548"/>
          <w:sz w:val="26"/>
          <w:szCs w:val="26"/>
          <w:lang w:val="nl-NL"/>
        </w:rPr>
        <w:t xml:space="preserve"> en </w:t>
      </w:r>
      <w:r w:rsidR="009A1AAC" w:rsidRPr="00C1358E">
        <w:rPr>
          <w:rFonts w:cs="Calibri"/>
          <w:b/>
          <w:i/>
          <w:color w:val="B31548"/>
          <w:sz w:val="26"/>
          <w:szCs w:val="26"/>
          <w:lang w:val="nl-NL"/>
        </w:rPr>
        <w:t xml:space="preserve">een </w:t>
      </w:r>
      <w:proofErr w:type="spellStart"/>
      <w:r w:rsidR="009A1AAC" w:rsidRPr="00C1358E">
        <w:rPr>
          <w:rFonts w:cs="Calibri"/>
          <w:b/>
          <w:i/>
          <w:color w:val="B31548"/>
          <w:sz w:val="26"/>
          <w:szCs w:val="26"/>
          <w:lang w:val="nl-NL"/>
        </w:rPr>
        <w:t>Pubmed</w:t>
      </w:r>
      <w:proofErr w:type="spellEnd"/>
      <w:r w:rsidR="009A1AAC" w:rsidRPr="00C1358E">
        <w:rPr>
          <w:rFonts w:cs="Calibri"/>
          <w:b/>
          <w:i/>
          <w:color w:val="B31548"/>
          <w:sz w:val="26"/>
          <w:szCs w:val="26"/>
          <w:lang w:val="nl-NL"/>
        </w:rPr>
        <w:t xml:space="preserve"> lijst van publicaties van de kandidaat</w:t>
      </w:r>
      <w:r w:rsidR="009A1AAC" w:rsidRPr="00C1358E">
        <w:rPr>
          <w:rFonts w:cs="Calibri"/>
          <w:b/>
          <w:iCs/>
          <w:color w:val="B31548"/>
          <w:sz w:val="26"/>
          <w:szCs w:val="26"/>
          <w:lang w:val="nl-NL"/>
        </w:rPr>
        <w:t xml:space="preserve"> </w:t>
      </w:r>
      <w:r w:rsidRPr="00C1358E">
        <w:rPr>
          <w:rFonts w:cs="Calibri"/>
          <w:b/>
          <w:iCs/>
          <w:color w:val="B31548"/>
          <w:sz w:val="26"/>
          <w:szCs w:val="26"/>
          <w:lang w:val="nl-NL"/>
        </w:rPr>
        <w:t xml:space="preserve">naar: </w:t>
      </w:r>
      <w:r w:rsidR="00D61504" w:rsidRPr="00C1358E">
        <w:rPr>
          <w:rFonts w:cs="Calibri"/>
          <w:b/>
          <w:iCs/>
          <w:color w:val="B31548"/>
          <w:sz w:val="26"/>
          <w:szCs w:val="26"/>
          <w:lang w:val="nl-NL"/>
        </w:rPr>
        <w:t>congres</w:t>
      </w:r>
      <w:r w:rsidR="006F663C" w:rsidRPr="00C1358E">
        <w:rPr>
          <w:rFonts w:cs="Calibri"/>
          <w:b/>
          <w:iCs/>
          <w:color w:val="B31548"/>
          <w:sz w:val="26"/>
          <w:szCs w:val="26"/>
          <w:lang w:val="nl-NL"/>
        </w:rPr>
        <w:t>@transplantatievereniging.nl</w:t>
      </w:r>
    </w:p>
    <w:p w14:paraId="60B0D669" w14:textId="77777777" w:rsidR="006F663C" w:rsidRPr="00C55068" w:rsidRDefault="006F663C" w:rsidP="00901C27">
      <w:pPr>
        <w:spacing w:after="0" w:line="240" w:lineRule="auto"/>
        <w:rPr>
          <w:rFonts w:cs="Calibri"/>
          <w:iCs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C094" w14:textId="77777777" w:rsidR="00314ECB" w:rsidRDefault="00314ECB" w:rsidP="005776C6">
      <w:pPr>
        <w:spacing w:after="0" w:line="240" w:lineRule="auto"/>
      </w:pPr>
      <w:r>
        <w:separator/>
      </w:r>
    </w:p>
  </w:endnote>
  <w:endnote w:type="continuationSeparator" w:id="0">
    <w:p w14:paraId="0268FDBA" w14:textId="77777777" w:rsidR="00314ECB" w:rsidRDefault="00314ECB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A4A8" w14:textId="77777777" w:rsidR="00314ECB" w:rsidRDefault="00314ECB" w:rsidP="005776C6">
      <w:pPr>
        <w:spacing w:after="0" w:line="240" w:lineRule="auto"/>
      </w:pPr>
      <w:r>
        <w:separator/>
      </w:r>
    </w:p>
  </w:footnote>
  <w:footnote w:type="continuationSeparator" w:id="0">
    <w:p w14:paraId="2084C308" w14:textId="77777777" w:rsidR="00314ECB" w:rsidRDefault="00314ECB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6192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57216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44F"/>
    <w:multiLevelType w:val="multilevel"/>
    <w:tmpl w:val="DB52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81EC2"/>
    <w:multiLevelType w:val="multilevel"/>
    <w:tmpl w:val="4D3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67870">
    <w:abstractNumId w:val="1"/>
  </w:num>
  <w:num w:numId="2" w16cid:durableId="206140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91B35"/>
    <w:rsid w:val="000947EE"/>
    <w:rsid w:val="000B5913"/>
    <w:rsid w:val="000C4D8C"/>
    <w:rsid w:val="00127606"/>
    <w:rsid w:val="00151921"/>
    <w:rsid w:val="001B5A7C"/>
    <w:rsid w:val="001E1C39"/>
    <w:rsid w:val="00213D0D"/>
    <w:rsid w:val="00270853"/>
    <w:rsid w:val="00296318"/>
    <w:rsid w:val="002D2E03"/>
    <w:rsid w:val="00314ECB"/>
    <w:rsid w:val="003767A1"/>
    <w:rsid w:val="00421D53"/>
    <w:rsid w:val="00471C3B"/>
    <w:rsid w:val="00494D25"/>
    <w:rsid w:val="004C5662"/>
    <w:rsid w:val="00575D13"/>
    <w:rsid w:val="005776C6"/>
    <w:rsid w:val="00611483"/>
    <w:rsid w:val="00627EA9"/>
    <w:rsid w:val="00630DB9"/>
    <w:rsid w:val="00667CC5"/>
    <w:rsid w:val="006B14E6"/>
    <w:rsid w:val="006E1D95"/>
    <w:rsid w:val="006E5878"/>
    <w:rsid w:val="006F663C"/>
    <w:rsid w:val="007856C3"/>
    <w:rsid w:val="007934D5"/>
    <w:rsid w:val="007E4B8D"/>
    <w:rsid w:val="007F5563"/>
    <w:rsid w:val="00800375"/>
    <w:rsid w:val="00841DB3"/>
    <w:rsid w:val="00850149"/>
    <w:rsid w:val="00871985"/>
    <w:rsid w:val="00872BE1"/>
    <w:rsid w:val="00886AD5"/>
    <w:rsid w:val="00890E5D"/>
    <w:rsid w:val="00901C27"/>
    <w:rsid w:val="00920FA1"/>
    <w:rsid w:val="009A1AAC"/>
    <w:rsid w:val="009A1F2B"/>
    <w:rsid w:val="009A2C85"/>
    <w:rsid w:val="009F7372"/>
    <w:rsid w:val="00A47C78"/>
    <w:rsid w:val="00A80911"/>
    <w:rsid w:val="00AA3CB0"/>
    <w:rsid w:val="00B604F6"/>
    <w:rsid w:val="00B965C8"/>
    <w:rsid w:val="00C1358E"/>
    <w:rsid w:val="00C55068"/>
    <w:rsid w:val="00C86C36"/>
    <w:rsid w:val="00D00BC5"/>
    <w:rsid w:val="00D31FA2"/>
    <w:rsid w:val="00D61504"/>
    <w:rsid w:val="00D678B1"/>
    <w:rsid w:val="00D846CB"/>
    <w:rsid w:val="00DB26F4"/>
    <w:rsid w:val="00DE735A"/>
    <w:rsid w:val="00DF51E2"/>
    <w:rsid w:val="00EB6AB8"/>
    <w:rsid w:val="00F05D3E"/>
    <w:rsid w:val="00F43B2A"/>
    <w:rsid w:val="00F55F1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2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945</Characters>
  <Application>Microsoft Office Word</Application>
  <DocSecurity>0</DocSecurity>
  <Lines>7</Lines>
  <Paragraphs>2</Paragraphs>
  <ScaleCrop>false</ScaleCrop>
  <Company>Erasmus MC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26</cp:revision>
  <cp:lastPrinted>2025-10-07T14:43:00Z</cp:lastPrinted>
  <dcterms:created xsi:type="dcterms:W3CDTF">2025-10-07T14:48:00Z</dcterms:created>
  <dcterms:modified xsi:type="dcterms:W3CDTF">2025-10-08T08:03:00Z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