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6927" w14:textId="1FA3F180" w:rsidR="00D678B1" w:rsidRPr="000B4BD8" w:rsidRDefault="00CD4156" w:rsidP="00901C27">
      <w:pPr>
        <w:spacing w:after="0" w:line="240" w:lineRule="auto"/>
        <w:rPr>
          <w:rFonts w:cs="Calibri"/>
          <w:b/>
          <w:bCs/>
          <w:color w:val="B31548"/>
          <w:sz w:val="40"/>
          <w:szCs w:val="40"/>
          <w:lang w:val="nl-NL"/>
        </w:rPr>
      </w:pPr>
      <w:r w:rsidRPr="000B4BD8">
        <w:rPr>
          <w:rFonts w:cs="Calibri"/>
          <w:b/>
          <w:bCs/>
          <w:color w:val="B31548"/>
          <w:sz w:val="40"/>
          <w:szCs w:val="40"/>
          <w:lang w:val="nl-NL"/>
        </w:rPr>
        <w:t>Aanvraag</w:t>
      </w:r>
      <w:r w:rsidR="007E4B8D" w:rsidRPr="000B4BD8">
        <w:rPr>
          <w:rFonts w:cs="Calibri"/>
          <w:b/>
          <w:bCs/>
          <w:color w:val="B31548"/>
          <w:sz w:val="40"/>
          <w:szCs w:val="40"/>
          <w:lang w:val="nl-NL"/>
        </w:rPr>
        <w:t xml:space="preserve">formulier </w:t>
      </w:r>
    </w:p>
    <w:p w14:paraId="3891D957" w14:textId="7EA172DF" w:rsidR="006F663C" w:rsidRPr="000B4BD8" w:rsidRDefault="00E26A97" w:rsidP="00901C27">
      <w:pPr>
        <w:spacing w:after="0" w:line="240" w:lineRule="auto"/>
        <w:rPr>
          <w:rFonts w:cs="Calibri"/>
          <w:b/>
          <w:bCs/>
          <w:color w:val="273C73"/>
          <w:sz w:val="32"/>
          <w:szCs w:val="32"/>
          <w:lang w:val="nl-NL"/>
        </w:rPr>
      </w:pPr>
      <w:r w:rsidRPr="000B4BD8">
        <w:rPr>
          <w:rFonts w:cs="Calibri"/>
          <w:b/>
          <w:bCs/>
          <w:color w:val="273C73"/>
          <w:sz w:val="32"/>
          <w:szCs w:val="32"/>
          <w:lang w:val="nl-NL"/>
        </w:rPr>
        <w:t>ASTELLAS Transplantatie Research Award</w:t>
      </w:r>
    </w:p>
    <w:p w14:paraId="36527C21" w14:textId="624A8239" w:rsidR="00470C4F" w:rsidRPr="000B4BD8" w:rsidRDefault="00753228" w:rsidP="00901C27">
      <w:pPr>
        <w:spacing w:after="0" w:line="240" w:lineRule="auto"/>
        <w:rPr>
          <w:rFonts w:cs="Calibri"/>
          <w:i/>
          <w:iCs/>
          <w:szCs w:val="22"/>
          <w:lang w:val="nl-NL"/>
        </w:rPr>
      </w:pPr>
      <w:r w:rsidRPr="000B4BD8">
        <w:rPr>
          <w:rFonts w:cs="Calibri"/>
          <w:i/>
          <w:iCs/>
          <w:szCs w:val="22"/>
          <w:lang w:val="nl-NL"/>
        </w:rPr>
        <w:t>(Voor invullen formulier: F</w:t>
      </w:r>
      <w:r w:rsidR="00470C4F" w:rsidRPr="000B4BD8">
        <w:rPr>
          <w:rFonts w:cs="Calibri"/>
          <w:i/>
          <w:iCs/>
          <w:szCs w:val="22"/>
          <w:lang w:val="nl-NL"/>
        </w:rPr>
        <w:t xml:space="preserve">ont: </w:t>
      </w:r>
      <w:proofErr w:type="spellStart"/>
      <w:r w:rsidR="00470C4F" w:rsidRPr="000B4BD8">
        <w:rPr>
          <w:rFonts w:cs="Calibri"/>
          <w:i/>
          <w:iCs/>
          <w:szCs w:val="22"/>
          <w:lang w:val="nl-NL"/>
        </w:rPr>
        <w:t>Calibri</w:t>
      </w:r>
      <w:proofErr w:type="spellEnd"/>
      <w:r w:rsidR="00470C4F" w:rsidRPr="000B4BD8">
        <w:rPr>
          <w:rFonts w:cs="Calibri"/>
          <w:i/>
          <w:iCs/>
          <w:szCs w:val="22"/>
          <w:lang w:val="nl-NL"/>
        </w:rPr>
        <w:t xml:space="preserve">; </w:t>
      </w:r>
      <w:r w:rsidRPr="000B4BD8">
        <w:rPr>
          <w:rFonts w:cs="Calibri"/>
          <w:i/>
          <w:iCs/>
          <w:szCs w:val="22"/>
          <w:lang w:val="nl-NL"/>
        </w:rPr>
        <w:t xml:space="preserve">Font </w:t>
      </w:r>
      <w:proofErr w:type="spellStart"/>
      <w:r w:rsidRPr="000B4BD8">
        <w:rPr>
          <w:rFonts w:cs="Calibri"/>
          <w:i/>
          <w:iCs/>
          <w:szCs w:val="22"/>
          <w:lang w:val="nl-NL"/>
        </w:rPr>
        <w:t>size</w:t>
      </w:r>
      <w:proofErr w:type="spellEnd"/>
      <w:r w:rsidRPr="000B4BD8">
        <w:rPr>
          <w:rFonts w:cs="Calibri"/>
          <w:i/>
          <w:iCs/>
          <w:szCs w:val="22"/>
          <w:lang w:val="nl-NL"/>
        </w:rPr>
        <w:t>: 11)</w:t>
      </w:r>
    </w:p>
    <w:p w14:paraId="347F57B7" w14:textId="77777777" w:rsidR="00E26A97" w:rsidRPr="000B4BD8" w:rsidRDefault="00E26A97" w:rsidP="00901C27">
      <w:pPr>
        <w:spacing w:after="0" w:line="240" w:lineRule="auto"/>
        <w:rPr>
          <w:rFonts w:cs="Calibri"/>
          <w:szCs w:val="22"/>
          <w:lang w:val="nl-NL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63"/>
        <w:gridCol w:w="1099"/>
        <w:gridCol w:w="3393"/>
      </w:tblGrid>
      <w:tr w:rsidR="006F663C" w:rsidRPr="000B4BD8" w14:paraId="7D5A48A2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91368" w14:textId="37F8D6B2" w:rsidR="002D2E03" w:rsidRPr="000B4BD8" w:rsidRDefault="002D2E03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Voor- en achtern</w:t>
            </w:r>
            <w:r w:rsidR="00B604F6" w:rsidRPr="000B4BD8">
              <w:rPr>
                <w:rFonts w:cs="Calibri"/>
                <w:b/>
                <w:bCs/>
                <w:szCs w:val="22"/>
                <w:lang w:val="nl-NL" w:eastAsia="nl-NL"/>
              </w:rPr>
              <w:t xml:space="preserve">aam </w:t>
            </w:r>
            <w:r w:rsidR="00250896" w:rsidRPr="000B4BD8">
              <w:rPr>
                <w:rFonts w:cs="Calibri"/>
                <w:b/>
                <w:bCs/>
                <w:szCs w:val="22"/>
                <w:lang w:val="nl-NL" w:eastAsia="nl-NL"/>
              </w:rPr>
              <w:t>onderzoeker(s)</w:t>
            </w:r>
            <w:r w:rsidR="006F663C" w:rsidRPr="000B4BD8">
              <w:rPr>
                <w:rFonts w:cs="Calibri"/>
                <w:b/>
                <w:bCs/>
                <w:szCs w:val="22"/>
                <w:lang w:val="nl-NL" w:eastAsia="nl-NL"/>
              </w:rPr>
              <w:t xml:space="preserve"> </w:t>
            </w:r>
          </w:p>
          <w:p w14:paraId="25A93027" w14:textId="269BB31C" w:rsidR="006F663C" w:rsidRPr="000B4BD8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 w:rsidRPr="000B4BD8">
              <w:rPr>
                <w:rFonts w:cs="Calibri"/>
                <w:i/>
                <w:szCs w:val="22"/>
                <w:lang w:val="nl-NL" w:eastAsia="nl-NL"/>
              </w:rPr>
              <w:t>(</w:t>
            </w:r>
            <w:r w:rsidR="00886AD5" w:rsidRPr="000B4BD8">
              <w:rPr>
                <w:rFonts w:cs="Calibri"/>
                <w:i/>
                <w:szCs w:val="22"/>
                <w:lang w:val="nl-NL" w:eastAsia="nl-NL"/>
              </w:rPr>
              <w:t xml:space="preserve">moet </w:t>
            </w:r>
            <w:r w:rsidR="008D0AC2" w:rsidRPr="000B4BD8">
              <w:rPr>
                <w:rFonts w:cs="Calibri"/>
                <w:i/>
                <w:szCs w:val="22"/>
                <w:lang w:val="nl-NL" w:eastAsia="nl-NL"/>
              </w:rPr>
              <w:t xml:space="preserve">minimaal </w:t>
            </w:r>
            <w:r w:rsidR="00250896" w:rsidRPr="000B4BD8">
              <w:rPr>
                <w:rFonts w:cs="Calibri"/>
                <w:i/>
                <w:szCs w:val="22"/>
                <w:lang w:val="nl-NL" w:eastAsia="nl-NL"/>
              </w:rPr>
              <w:t>1</w:t>
            </w:r>
            <w:r w:rsidR="008D0AC2" w:rsidRPr="000B4BD8">
              <w:rPr>
                <w:rFonts w:cs="Calibri"/>
                <w:i/>
                <w:szCs w:val="22"/>
                <w:lang w:val="nl-NL" w:eastAsia="nl-NL"/>
              </w:rPr>
              <w:t xml:space="preserve"> jaar NTV lid zijn op het moment van aanvragen</w:t>
            </w:r>
            <w:r w:rsidRPr="000B4BD8">
              <w:rPr>
                <w:rFonts w:cs="Calibri"/>
                <w:i/>
                <w:szCs w:val="22"/>
                <w:lang w:val="nl-NL" w:eastAsia="nl-NL"/>
              </w:rPr>
              <w:t>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0D004" w14:textId="77777777" w:rsidR="006F663C" w:rsidRPr="000B4BD8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6A9060F" w14:textId="77777777" w:rsidR="006E1D95" w:rsidRPr="000B4BD8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0B4BD8" w14:paraId="0BC700D5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E13B2" w14:textId="35A06CB1" w:rsidR="006F663C" w:rsidRPr="000B4BD8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Ziekenhuis</w:t>
            </w:r>
            <w:r w:rsidR="006F663C" w:rsidRPr="000B4BD8">
              <w:rPr>
                <w:rFonts w:cs="Calibri"/>
                <w:b/>
                <w:bCs/>
                <w:szCs w:val="22"/>
                <w:lang w:val="nl-NL" w:eastAsia="nl-NL"/>
              </w:rPr>
              <w:t>/Institu</w:t>
            </w: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u</w:t>
            </w:r>
            <w:r w:rsidR="006F663C" w:rsidRPr="000B4BD8">
              <w:rPr>
                <w:rFonts w:cs="Calibri"/>
                <w:b/>
                <w:bCs/>
                <w:szCs w:val="22"/>
                <w:lang w:val="nl-NL" w:eastAsia="nl-NL"/>
              </w:rPr>
              <w:t>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79C7" w14:textId="77777777" w:rsidR="006F663C" w:rsidRPr="000B4BD8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F466CC1" w14:textId="77777777" w:rsidR="006E1D95" w:rsidRPr="000B4BD8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0B4BD8" w14:paraId="506EDC14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A3279" w14:textId="4B92B021" w:rsidR="006F663C" w:rsidRPr="000B4BD8" w:rsidRDefault="00B604F6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A</w:t>
            </w:r>
            <w:r w:rsidR="006F663C" w:rsidRPr="000B4BD8">
              <w:rPr>
                <w:rFonts w:cs="Calibri"/>
                <w:b/>
                <w:bCs/>
                <w:szCs w:val="22"/>
                <w:lang w:val="nl-NL" w:eastAsia="nl-NL"/>
              </w:rPr>
              <w:t>dres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F341C" w14:textId="77777777" w:rsidR="006F663C" w:rsidRPr="000B4BD8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9F7372" w:rsidRPr="000B4BD8" w14:paraId="45E9B39F" w14:textId="77777777" w:rsidTr="009F7372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57F0" w14:textId="7285BD6D" w:rsidR="009F7372" w:rsidRPr="000B4BD8" w:rsidRDefault="009F737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Postcode en plaats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9E69" w14:textId="7E75793F" w:rsidR="009F7372" w:rsidRPr="000B4BD8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26FD8" w14:textId="7E1E61B0" w:rsidR="009F7372" w:rsidRPr="000B4BD8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0B4BD8" w14:paraId="7720966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7EDBA" w14:textId="7D21E9BC" w:rsidR="006F663C" w:rsidRPr="000B4BD8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E-mail</w:t>
            </w:r>
            <w:r w:rsidR="00627EA9" w:rsidRPr="000B4BD8">
              <w:rPr>
                <w:rFonts w:cs="Calibri"/>
                <w:b/>
                <w:bCs/>
                <w:szCs w:val="22"/>
                <w:lang w:val="nl-NL" w:eastAsia="nl-NL"/>
              </w:rPr>
              <w:t>adres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AE25" w14:textId="77777777" w:rsidR="006F663C" w:rsidRPr="000B4BD8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0B4BD8" w14:paraId="0CD9E9F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B06B3" w14:textId="5D49E125" w:rsidR="006F663C" w:rsidRPr="000B4BD8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Tele</w:t>
            </w:r>
            <w:r w:rsidR="00886AD5" w:rsidRPr="000B4BD8">
              <w:rPr>
                <w:rFonts w:cs="Calibri"/>
                <w:b/>
                <w:bCs/>
                <w:szCs w:val="22"/>
                <w:lang w:val="nl-NL" w:eastAsia="nl-NL"/>
              </w:rPr>
              <w:t>foon</w:t>
            </w: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num</w:t>
            </w:r>
            <w:r w:rsidR="00886AD5" w:rsidRPr="000B4BD8">
              <w:rPr>
                <w:rFonts w:cs="Calibri"/>
                <w:b/>
                <w:bCs/>
                <w:szCs w:val="22"/>
                <w:lang w:val="nl-NL" w:eastAsia="nl-NL"/>
              </w:rPr>
              <w:t>m</w:t>
            </w: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er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CC763" w14:textId="77777777" w:rsidR="006F663C" w:rsidRPr="000B4BD8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B14E6" w:rsidRPr="000B4BD8" w14:paraId="27BFB05C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4541A" w14:textId="0FD4C375" w:rsidR="006B14E6" w:rsidRPr="000B4BD8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 xml:space="preserve">Lid </w:t>
            </w:r>
            <w:r w:rsidR="008D0AC2" w:rsidRPr="000B4BD8">
              <w:rPr>
                <w:rFonts w:cs="Calibri"/>
                <w:b/>
                <w:bCs/>
                <w:szCs w:val="22"/>
                <w:lang w:val="nl-NL" w:eastAsia="nl-NL"/>
              </w:rPr>
              <w:t>NTV</w:t>
            </w: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 xml:space="preserve"> vanaf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B10C8" w14:textId="77777777" w:rsidR="006B14E6" w:rsidRPr="000B4BD8" w:rsidRDefault="006B14E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0B4BD8" w14:paraId="7B7B9FC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79400" w14:textId="58B7F882" w:rsidR="006F663C" w:rsidRPr="000B4BD8" w:rsidRDefault="008D0AC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 xml:space="preserve">Onderwerp </w:t>
            </w:r>
            <w:r w:rsidR="0094288E" w:rsidRPr="000B4BD8">
              <w:rPr>
                <w:rFonts w:cs="Calibri"/>
                <w:b/>
                <w:bCs/>
                <w:szCs w:val="22"/>
                <w:lang w:val="nl-NL" w:eastAsia="nl-NL"/>
              </w:rPr>
              <w:t>studi</w:t>
            </w:r>
            <w:r w:rsidR="00096E60" w:rsidRPr="000B4BD8">
              <w:rPr>
                <w:rFonts w:cs="Calibri"/>
                <w:b/>
                <w:bCs/>
                <w:szCs w:val="22"/>
                <w:lang w:val="nl-NL" w:eastAsia="nl-NL"/>
              </w:rPr>
              <w:t>e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722A1" w14:textId="77777777" w:rsidR="006F663C" w:rsidRPr="000B4BD8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391F987" w14:textId="77777777" w:rsidR="008D0AC2" w:rsidRPr="000B4BD8" w:rsidRDefault="008D0AC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F95A8DB" w14:textId="77777777" w:rsidR="006E1D95" w:rsidRPr="000B4BD8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0B4BD8" w14:paraId="471ACEA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894BB" w14:textId="4B78F4D3" w:rsidR="00886AD5" w:rsidRPr="000B4BD8" w:rsidRDefault="00E94C81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S</w:t>
            </w:r>
            <w:r w:rsidR="00646031" w:rsidRPr="000B4BD8">
              <w:rPr>
                <w:rFonts w:cs="Calibri"/>
                <w:b/>
                <w:bCs/>
                <w:szCs w:val="22"/>
                <w:lang w:val="nl-NL" w:eastAsia="nl-NL"/>
              </w:rPr>
              <w:t>amenvatting</w:t>
            </w: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 xml:space="preserve"> (max 300 woorden)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FF7E5" w14:textId="77777777" w:rsidR="00646031" w:rsidRPr="000B4BD8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7E32BED" w14:textId="77777777" w:rsidR="00646031" w:rsidRPr="000B4BD8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6EB9205" w14:textId="77777777" w:rsidR="00646031" w:rsidRPr="000B4BD8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3A490C0" w14:textId="77777777" w:rsidR="00646031" w:rsidRPr="000B4BD8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F281F23" w14:textId="77777777" w:rsidR="00646031" w:rsidRPr="000B4BD8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BA8CCF2" w14:textId="77777777" w:rsidR="00F13762" w:rsidRPr="000B4BD8" w:rsidRDefault="00F1376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263D967" w14:textId="77777777" w:rsidR="00646031" w:rsidRPr="000B4BD8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4B3E852" w14:textId="77777777" w:rsidR="00646031" w:rsidRPr="000B4BD8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8EDCE6E" w14:textId="77777777" w:rsidR="00667CC5" w:rsidRPr="000B4BD8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EA3F531" w14:textId="77777777" w:rsidR="00667CC5" w:rsidRPr="000B4BD8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1AEB9CE" w14:textId="77777777" w:rsidR="00667CC5" w:rsidRPr="000B4BD8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735D76" w:rsidRPr="000B4BD8" w14:paraId="673A6B1E" w14:textId="77777777" w:rsidTr="00C9276D">
        <w:trPr>
          <w:trHeight w:val="803"/>
          <w:tblCellSpacing w:w="20" w:type="dxa"/>
        </w:trPr>
        <w:tc>
          <w:tcPr>
            <w:tcW w:w="45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551DD24" w14:textId="13BE05F2" w:rsidR="00735D76" w:rsidRPr="000B4BD8" w:rsidRDefault="00735D76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Onderzoeksdoelstellingen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D752C" w14:textId="1D2D9ECC" w:rsidR="00735D76" w:rsidRPr="000B4BD8" w:rsidRDefault="00735D7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 w:rsidRPr="000B4BD8">
              <w:rPr>
                <w:rFonts w:cs="Calibri"/>
                <w:szCs w:val="22"/>
                <w:lang w:val="nl-NL" w:eastAsia="nl-NL"/>
              </w:rPr>
              <w:t xml:space="preserve">Primair </w:t>
            </w:r>
            <w:r w:rsidR="0044217E" w:rsidRPr="000B4BD8">
              <w:rPr>
                <w:rFonts w:cs="Calibri"/>
                <w:szCs w:val="22"/>
                <w:lang w:val="nl-NL" w:eastAsia="nl-NL"/>
              </w:rPr>
              <w:t>resultaat</w:t>
            </w:r>
            <w:r w:rsidRPr="000B4BD8">
              <w:rPr>
                <w:rFonts w:cs="Calibri"/>
                <w:szCs w:val="22"/>
                <w:lang w:val="nl-NL" w:eastAsia="nl-NL"/>
              </w:rPr>
              <w:t>:</w:t>
            </w:r>
          </w:p>
          <w:p w14:paraId="2772F9FF" w14:textId="77777777" w:rsidR="00735D76" w:rsidRPr="000B4BD8" w:rsidRDefault="00735D7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E2A246A" w14:textId="77777777" w:rsidR="00735D76" w:rsidRPr="000B4BD8" w:rsidRDefault="00735D7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E4B1874" w14:textId="77777777" w:rsidR="00735D76" w:rsidRPr="000B4BD8" w:rsidRDefault="00735D7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09D8D16" w14:textId="77777777" w:rsidR="00735D76" w:rsidRPr="000B4BD8" w:rsidRDefault="00735D7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735D76" w:rsidRPr="000B4BD8" w14:paraId="2CD7631F" w14:textId="77777777" w:rsidTr="00C9276D">
        <w:trPr>
          <w:trHeight w:val="802"/>
          <w:tblCellSpacing w:w="20" w:type="dxa"/>
        </w:trPr>
        <w:tc>
          <w:tcPr>
            <w:tcW w:w="45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99984" w14:textId="77777777" w:rsidR="00735D76" w:rsidRPr="000B4BD8" w:rsidRDefault="00735D76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13C8D" w14:textId="77777777" w:rsidR="00735D76" w:rsidRPr="000B4BD8" w:rsidRDefault="00735D7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 w:rsidRPr="000B4BD8">
              <w:rPr>
                <w:rFonts w:cs="Calibri"/>
                <w:szCs w:val="22"/>
                <w:lang w:val="nl-NL" w:eastAsia="nl-NL"/>
              </w:rPr>
              <w:t xml:space="preserve">Secundair </w:t>
            </w:r>
            <w:r w:rsidR="0044217E" w:rsidRPr="000B4BD8">
              <w:rPr>
                <w:rFonts w:cs="Calibri"/>
                <w:szCs w:val="22"/>
                <w:lang w:val="nl-NL" w:eastAsia="nl-NL"/>
              </w:rPr>
              <w:t>resultaa</w:t>
            </w:r>
            <w:r w:rsidRPr="000B4BD8">
              <w:rPr>
                <w:rFonts w:cs="Calibri"/>
                <w:szCs w:val="22"/>
                <w:lang w:val="nl-NL" w:eastAsia="nl-NL"/>
              </w:rPr>
              <w:t>t:</w:t>
            </w:r>
          </w:p>
          <w:p w14:paraId="47160D4B" w14:textId="77777777" w:rsidR="0044217E" w:rsidRPr="000B4BD8" w:rsidRDefault="0044217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4E85EBCC" w14:textId="77777777" w:rsidR="0044217E" w:rsidRPr="000B4BD8" w:rsidRDefault="0044217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2B31FCB" w14:textId="3413437B" w:rsidR="0044217E" w:rsidRPr="000B4BD8" w:rsidRDefault="0044217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F13762" w:rsidRPr="000B4BD8" w14:paraId="0699AE5D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35384" w14:textId="1427A3B6" w:rsidR="00F13762" w:rsidRPr="000B4BD8" w:rsidRDefault="002B2BAD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Beschrijving van de (verwachte) wetenschappelijke/klinische waarde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DEB89" w14:textId="77777777" w:rsidR="00F13762" w:rsidRPr="000B4BD8" w:rsidRDefault="00F1376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844FAD4" w14:textId="77777777" w:rsidR="002B795F" w:rsidRPr="000B4BD8" w:rsidRDefault="002B795F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0479E88" w14:textId="77777777" w:rsidR="002B795F" w:rsidRPr="000B4BD8" w:rsidRDefault="002B795F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2B795F" w:rsidRPr="000B4BD8" w14:paraId="452F750C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1E373" w14:textId="6F813482" w:rsidR="002B795F" w:rsidRPr="000B4BD8" w:rsidRDefault="007910B8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Gepland aantal patiënten (indien van toepassing)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6F32C" w14:textId="77777777" w:rsidR="006E1AF1" w:rsidRPr="000B4BD8" w:rsidRDefault="006E1AF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685A28F" w14:textId="77777777" w:rsidR="006E1AF1" w:rsidRPr="000B4BD8" w:rsidRDefault="006E1AF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69FA2A5" w14:textId="77777777" w:rsidR="006E1AF1" w:rsidRPr="000B4BD8" w:rsidRDefault="006E1AF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C31C08" w:rsidRPr="000B4BD8" w14:paraId="13431BC6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57CBB" w14:textId="2D26EB36" w:rsidR="00C31C08" w:rsidRPr="000B4BD8" w:rsidRDefault="00C31C08" w:rsidP="00C31C08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lastRenderedPageBreak/>
              <w:t>(Geschatte) Start van het project/eerste bezoek eerste patiënt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E4BFF" w14:textId="77777777" w:rsidR="00C31C08" w:rsidRPr="000B4BD8" w:rsidRDefault="00C31C08" w:rsidP="00C31C08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3D43EF8" w14:textId="77777777" w:rsidR="00512460" w:rsidRPr="000B4BD8" w:rsidRDefault="00512460" w:rsidP="00C31C08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08ED9B7" w14:textId="221E033B" w:rsidR="00512460" w:rsidRPr="000B4BD8" w:rsidRDefault="00512460" w:rsidP="00C31C08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F327CE" w:rsidRPr="000B4BD8" w14:paraId="02576A4E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ECC74" w14:textId="09EA4354" w:rsidR="00F327CE" w:rsidRPr="000B4BD8" w:rsidRDefault="00512460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(Geschatte) Einde van het project/laatste bezoek laatste patiënt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28CCD" w14:textId="77777777" w:rsidR="00F327CE" w:rsidRPr="000B4BD8" w:rsidRDefault="00F327C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139ACD3" w14:textId="77777777" w:rsidR="00512460" w:rsidRPr="000B4BD8" w:rsidRDefault="00512460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42F66A43" w14:textId="77777777" w:rsidR="00512460" w:rsidRPr="000B4BD8" w:rsidRDefault="00512460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7628CE" w:rsidRPr="000B4BD8" w14:paraId="2B6ED0E0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E014B" w14:textId="1B7DCC0B" w:rsidR="007628CE" w:rsidRPr="000B4BD8" w:rsidRDefault="00461A27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Verwacht eindrapport/publicatie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47DE7" w14:textId="77777777" w:rsidR="007628CE" w:rsidRPr="000B4BD8" w:rsidRDefault="007628CE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E1AF1" w:rsidRPr="000B4BD8" w14:paraId="74EDB1F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8BFB6" w14:textId="5D5923E6" w:rsidR="006E1AF1" w:rsidRPr="000B4BD8" w:rsidRDefault="00F6200C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Aanvullende opmerkingen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8BD03" w14:textId="77777777" w:rsidR="006E1AF1" w:rsidRPr="000B4BD8" w:rsidRDefault="006E1AF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FA6C7BE" w14:textId="77777777" w:rsidR="000605C4" w:rsidRPr="000B4BD8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84F489E" w14:textId="77777777" w:rsidR="000605C4" w:rsidRPr="000B4BD8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97F5507" w14:textId="77777777" w:rsidR="000605C4" w:rsidRPr="000B4BD8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F6200C" w:rsidRPr="000B4BD8" w14:paraId="162DC64D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2495A" w14:textId="30C5E6E8" w:rsidR="00F6200C" w:rsidRPr="000B4BD8" w:rsidRDefault="00F6200C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Referenties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7FC17" w14:textId="77777777" w:rsidR="00F6200C" w:rsidRPr="000B4BD8" w:rsidRDefault="00F6200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EDCD21F" w14:textId="77777777" w:rsidR="000605C4" w:rsidRPr="000B4BD8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01A126C" w14:textId="77777777" w:rsidR="000605C4" w:rsidRPr="000B4BD8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814EF51" w14:textId="77777777" w:rsidR="000605C4" w:rsidRPr="000B4BD8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0605C4" w:rsidRPr="000B4BD8" w14:paraId="58C431C0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573A4" w14:textId="1878CDCD" w:rsidR="000605C4" w:rsidRPr="000B4BD8" w:rsidRDefault="000605C4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0B4BD8">
              <w:rPr>
                <w:rFonts w:cs="Calibri"/>
                <w:b/>
                <w:bCs/>
                <w:szCs w:val="22"/>
                <w:lang w:val="nl-NL" w:eastAsia="nl-NL"/>
              </w:rPr>
              <w:t>Geschat budget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830AB" w14:textId="77777777" w:rsidR="000605C4" w:rsidRPr="000B4BD8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51B2464" w14:textId="77777777" w:rsidR="000605C4" w:rsidRPr="000B4BD8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DCBC5D0" w14:textId="77777777" w:rsidR="000605C4" w:rsidRPr="000B4BD8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1425503" w14:textId="77777777" w:rsidR="000605C4" w:rsidRPr="000B4BD8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</w:tbl>
    <w:p w14:paraId="4FEE25A1" w14:textId="77777777" w:rsidR="000605C4" w:rsidRPr="000B4BD8" w:rsidRDefault="000605C4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56A5B7" w14:textId="2D708013" w:rsidR="006F663C" w:rsidRPr="000B4BD8" w:rsidRDefault="00886AD5" w:rsidP="00901C27">
      <w:pPr>
        <w:spacing w:after="0" w:line="240" w:lineRule="auto"/>
        <w:rPr>
          <w:rFonts w:cs="Calibri"/>
          <w:szCs w:val="22"/>
          <w:lang w:val="nl-NL"/>
        </w:rPr>
      </w:pPr>
      <w:r w:rsidRPr="000B4BD8">
        <w:rPr>
          <w:rFonts w:cs="Calibri"/>
          <w:szCs w:val="22"/>
          <w:lang w:val="nl-NL"/>
        </w:rPr>
        <w:t>Handtekening</w:t>
      </w:r>
      <w:r w:rsidR="006F663C" w:rsidRPr="000B4BD8">
        <w:rPr>
          <w:rFonts w:cs="Calibri"/>
          <w:szCs w:val="22"/>
          <w:lang w:val="nl-NL"/>
        </w:rPr>
        <w:t>:</w:t>
      </w:r>
      <w:r w:rsidR="006F663C" w:rsidRPr="000B4BD8">
        <w:rPr>
          <w:rFonts w:cs="Calibri"/>
          <w:szCs w:val="22"/>
          <w:lang w:val="nl-NL"/>
        </w:rPr>
        <w:tab/>
      </w:r>
      <w:r w:rsidR="006F663C" w:rsidRPr="000B4BD8">
        <w:rPr>
          <w:rFonts w:cs="Calibri"/>
          <w:szCs w:val="22"/>
          <w:lang w:val="nl-NL"/>
        </w:rPr>
        <w:tab/>
      </w:r>
      <w:r w:rsidR="006F663C" w:rsidRPr="000B4BD8">
        <w:rPr>
          <w:rFonts w:cs="Calibri"/>
          <w:szCs w:val="22"/>
          <w:lang w:val="nl-NL"/>
        </w:rPr>
        <w:tab/>
      </w:r>
      <w:r w:rsidR="006F663C" w:rsidRPr="000B4BD8">
        <w:rPr>
          <w:rFonts w:cs="Calibri"/>
          <w:szCs w:val="22"/>
          <w:lang w:val="nl-NL"/>
        </w:rPr>
        <w:tab/>
      </w:r>
      <w:r w:rsidR="006F663C" w:rsidRPr="000B4BD8">
        <w:rPr>
          <w:rFonts w:cs="Calibri"/>
          <w:szCs w:val="22"/>
          <w:lang w:val="nl-NL"/>
        </w:rPr>
        <w:tab/>
      </w:r>
      <w:r w:rsidR="006F663C" w:rsidRPr="000B4BD8">
        <w:rPr>
          <w:rFonts w:cs="Calibri"/>
          <w:szCs w:val="22"/>
          <w:lang w:val="nl-NL"/>
        </w:rPr>
        <w:tab/>
      </w:r>
      <w:r w:rsidR="006F663C" w:rsidRPr="000B4BD8">
        <w:rPr>
          <w:rFonts w:cs="Calibri"/>
          <w:szCs w:val="22"/>
          <w:lang w:val="nl-NL"/>
        </w:rPr>
        <w:tab/>
        <w:t>Dat</w:t>
      </w:r>
      <w:r w:rsidRPr="000B4BD8">
        <w:rPr>
          <w:rFonts w:cs="Calibri"/>
          <w:szCs w:val="22"/>
          <w:lang w:val="nl-NL"/>
        </w:rPr>
        <w:t>um</w:t>
      </w:r>
      <w:r w:rsidR="006F663C" w:rsidRPr="000B4BD8">
        <w:rPr>
          <w:rFonts w:cs="Calibri"/>
          <w:szCs w:val="22"/>
          <w:lang w:val="nl-NL"/>
        </w:rPr>
        <w:t>:</w:t>
      </w:r>
    </w:p>
    <w:p w14:paraId="6ECEAED0" w14:textId="77777777" w:rsidR="00C86C36" w:rsidRPr="000B4BD8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F89DAC" w14:textId="77777777" w:rsidR="00C86C36" w:rsidRPr="000B4BD8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5201BBE" w14:textId="77777777" w:rsidR="006F663C" w:rsidRPr="000B4BD8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D5460E" w14:textId="215530D6" w:rsidR="006F663C" w:rsidRPr="000B4BD8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  <w:r w:rsidRPr="000B4BD8">
        <w:rPr>
          <w:rFonts w:cs="Calibri"/>
          <w:szCs w:val="22"/>
          <w:lang w:val="nl-NL"/>
        </w:rPr>
        <w:t>____________________________</w:t>
      </w:r>
      <w:r w:rsidRPr="000B4BD8">
        <w:rPr>
          <w:rFonts w:cs="Calibri"/>
          <w:szCs w:val="22"/>
          <w:lang w:val="nl-NL"/>
        </w:rPr>
        <w:tab/>
      </w:r>
      <w:r w:rsidRPr="000B4BD8">
        <w:rPr>
          <w:rFonts w:cs="Calibri"/>
          <w:szCs w:val="22"/>
          <w:lang w:val="nl-NL"/>
        </w:rPr>
        <w:tab/>
      </w:r>
      <w:r w:rsidRPr="000B4BD8">
        <w:rPr>
          <w:rFonts w:cs="Calibri"/>
          <w:szCs w:val="22"/>
          <w:lang w:val="nl-NL"/>
        </w:rPr>
        <w:tab/>
      </w:r>
      <w:r w:rsidRPr="000B4BD8">
        <w:rPr>
          <w:rFonts w:cs="Calibri"/>
          <w:szCs w:val="22"/>
          <w:lang w:val="nl-NL"/>
        </w:rPr>
        <w:tab/>
        <w:t>________________________</w:t>
      </w:r>
    </w:p>
    <w:p w14:paraId="5FED4E7E" w14:textId="77777777" w:rsidR="006F663C" w:rsidRPr="000B4BD8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EDDEDA" w14:textId="77777777" w:rsidR="006F663C" w:rsidRPr="000B4BD8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D8B3658" w14:textId="253F57DD" w:rsidR="006F663C" w:rsidRPr="000B4BD8" w:rsidRDefault="00886AD5" w:rsidP="00901C27">
      <w:pPr>
        <w:spacing w:after="0" w:line="240" w:lineRule="auto"/>
        <w:rPr>
          <w:rFonts w:cs="Calibri"/>
          <w:b/>
          <w:iCs/>
          <w:color w:val="B31548"/>
          <w:sz w:val="28"/>
          <w:szCs w:val="28"/>
          <w:lang w:val="nl-NL"/>
        </w:rPr>
      </w:pPr>
      <w:r w:rsidRPr="000B4BD8">
        <w:rPr>
          <w:rFonts w:cs="Calibri"/>
          <w:b/>
          <w:iCs/>
          <w:color w:val="B31548"/>
          <w:sz w:val="28"/>
          <w:szCs w:val="28"/>
          <w:lang w:val="nl-NL"/>
        </w:rPr>
        <w:t xml:space="preserve">Stuur het ingevulde formulier naar: </w:t>
      </w:r>
      <w:r w:rsidR="00D61504" w:rsidRPr="000B4BD8">
        <w:rPr>
          <w:rFonts w:cs="Calibri"/>
          <w:b/>
          <w:iCs/>
          <w:color w:val="B31548"/>
          <w:sz w:val="28"/>
          <w:szCs w:val="28"/>
          <w:lang w:val="nl-NL"/>
        </w:rPr>
        <w:t>congres</w:t>
      </w:r>
      <w:r w:rsidR="006F663C" w:rsidRPr="000B4BD8">
        <w:rPr>
          <w:rFonts w:cs="Calibri"/>
          <w:b/>
          <w:iCs/>
          <w:color w:val="B31548"/>
          <w:sz w:val="28"/>
          <w:szCs w:val="28"/>
          <w:lang w:val="nl-NL"/>
        </w:rPr>
        <w:t>@transplantatievereniging.nl</w:t>
      </w:r>
    </w:p>
    <w:p w14:paraId="60B0D669" w14:textId="77777777" w:rsidR="006F663C" w:rsidRPr="000B4BD8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CC7BE71" w14:textId="77777777" w:rsidR="006F663C" w:rsidRPr="000B4BD8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807165" w14:textId="77777777" w:rsidR="003767A1" w:rsidRPr="000B4BD8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1491AE8" w14:textId="77777777" w:rsidR="003767A1" w:rsidRPr="000B4BD8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E6EDB2A" w14:textId="77777777" w:rsidR="003767A1" w:rsidRPr="000B4BD8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782688" w14:textId="77777777" w:rsidR="003767A1" w:rsidRPr="000B4BD8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8BBE64" w14:textId="77777777" w:rsidR="003767A1" w:rsidRPr="000B4BD8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5E1B8B6" w14:textId="77777777" w:rsidR="006F663C" w:rsidRPr="000B4BD8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8D60BC2" w14:textId="77777777" w:rsidR="006F663C" w:rsidRPr="000B4BD8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sectPr w:rsidR="006F663C" w:rsidRPr="000B4BD8" w:rsidSect="00DF51E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55F2" w14:textId="77777777" w:rsidR="00370D96" w:rsidRDefault="00370D96" w:rsidP="005776C6">
      <w:pPr>
        <w:spacing w:after="0" w:line="240" w:lineRule="auto"/>
      </w:pPr>
      <w:r>
        <w:separator/>
      </w:r>
    </w:p>
  </w:endnote>
  <w:endnote w:type="continuationSeparator" w:id="0">
    <w:p w14:paraId="4B1ACFF1" w14:textId="77777777" w:rsidR="00370D96" w:rsidRDefault="00370D96" w:rsidP="0057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033881"/>
      <w:docPartObj>
        <w:docPartGallery w:val="Page Numbers (Bottom of Page)"/>
        <w:docPartUnique/>
      </w:docPartObj>
    </w:sdtPr>
    <w:sdtEndPr/>
    <w:sdtContent>
      <w:p w14:paraId="38D2F333" w14:textId="22EFD347" w:rsidR="00085B50" w:rsidRDefault="00085B50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B048271" wp14:editId="631DAD8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62033087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D19AA" w14:textId="77777777" w:rsidR="00085B50" w:rsidRPr="00085B50" w:rsidRDefault="00085B5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73C73"/>
                                </w:rPr>
                              </w:pPr>
                              <w:r w:rsidRPr="00085B50">
                                <w:rPr>
                                  <w:color w:val="273C73"/>
                                </w:rPr>
                                <w:fldChar w:fldCharType="begin"/>
                              </w:r>
                              <w:r w:rsidRPr="00085B50">
                                <w:rPr>
                                  <w:color w:val="273C73"/>
                                </w:rPr>
                                <w:instrText>PAGE   \* MERGEFORMAT</w:instrTex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separate"/>
                              </w:r>
                              <w:r w:rsidRPr="00085B50">
                                <w:rPr>
                                  <w:color w:val="273C73"/>
                                  <w:lang w:val="nl-NL"/>
                                </w:rPr>
                                <w:t>2</w: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B048271" id="Rechthoek 1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70D19AA" w14:textId="77777777" w:rsidR="00085B50" w:rsidRPr="00085B50" w:rsidRDefault="00085B5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73C73"/>
                          </w:rPr>
                        </w:pPr>
                        <w:r w:rsidRPr="00085B50">
                          <w:rPr>
                            <w:color w:val="273C73"/>
                          </w:rPr>
                          <w:fldChar w:fldCharType="begin"/>
                        </w:r>
                        <w:r w:rsidRPr="00085B50">
                          <w:rPr>
                            <w:color w:val="273C73"/>
                          </w:rPr>
                          <w:instrText>PAGE   \* MERGEFORMAT</w:instrText>
                        </w:r>
                        <w:r w:rsidRPr="00085B50">
                          <w:rPr>
                            <w:color w:val="273C73"/>
                          </w:rPr>
                          <w:fldChar w:fldCharType="separate"/>
                        </w:r>
                        <w:r w:rsidRPr="00085B50">
                          <w:rPr>
                            <w:color w:val="273C73"/>
                            <w:lang w:val="nl-NL"/>
                          </w:rPr>
                          <w:t>2</w:t>
                        </w:r>
                        <w:r w:rsidRPr="00085B50">
                          <w:rPr>
                            <w:color w:val="273C73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9523" w14:textId="1562954C" w:rsidR="003767A1" w:rsidRDefault="00F76CCA">
    <w:pPr>
      <w:pStyle w:val="Voet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20643C7" wp14:editId="0EC2D881">
          <wp:simplePos x="0" y="0"/>
          <wp:positionH relativeFrom="margin">
            <wp:posOffset>6985</wp:posOffset>
          </wp:positionH>
          <wp:positionV relativeFrom="paragraph">
            <wp:posOffset>-447675</wp:posOffset>
          </wp:positionV>
          <wp:extent cx="5753100" cy="447675"/>
          <wp:effectExtent l="0" t="0" r="0" b="9525"/>
          <wp:wrapNone/>
          <wp:docPr id="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68FD" w14:textId="77777777" w:rsidR="00370D96" w:rsidRDefault="00370D96" w:rsidP="005776C6">
      <w:pPr>
        <w:spacing w:after="0" w:line="240" w:lineRule="auto"/>
      </w:pPr>
      <w:r>
        <w:separator/>
      </w:r>
    </w:p>
  </w:footnote>
  <w:footnote w:type="continuationSeparator" w:id="0">
    <w:p w14:paraId="4F9156AE" w14:textId="77777777" w:rsidR="00370D96" w:rsidRDefault="00370D96" w:rsidP="0057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1C07" w14:textId="40A9D1F6" w:rsidR="005776C6" w:rsidRDefault="00091B35">
    <w:pPr>
      <w:pStyle w:val="Kop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74CFAA" wp14:editId="5964227F">
          <wp:simplePos x="0" y="0"/>
          <wp:positionH relativeFrom="column">
            <wp:posOffset>-6096319</wp:posOffset>
          </wp:positionH>
          <wp:positionV relativeFrom="paragraph">
            <wp:posOffset>3762058</wp:posOffset>
          </wp:positionV>
          <wp:extent cx="10764000" cy="353351"/>
          <wp:effectExtent l="4763" t="0" r="4127" b="4128"/>
          <wp:wrapNone/>
          <wp:docPr id="115991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C78">
      <w:rPr>
        <w:noProof/>
      </w:rPr>
      <w:drawing>
        <wp:anchor distT="0" distB="0" distL="114300" distR="114300" simplePos="0" relativeHeight="251659264" behindDoc="0" locked="0" layoutInCell="1" allowOverlap="1" wp14:anchorId="7DB99952" wp14:editId="0CF25A25">
          <wp:simplePos x="0" y="0"/>
          <wp:positionH relativeFrom="column">
            <wp:posOffset>647700</wp:posOffset>
          </wp:positionH>
          <wp:positionV relativeFrom="paragraph">
            <wp:posOffset>-943610</wp:posOffset>
          </wp:positionV>
          <wp:extent cx="4428000" cy="684000"/>
          <wp:effectExtent l="0" t="0" r="0" b="1905"/>
          <wp:wrapNone/>
          <wp:docPr id="8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7386" w14:textId="5665670C" w:rsidR="003767A1" w:rsidRDefault="00DF51E2">
    <w:pPr>
      <w:pStyle w:val="Kop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B2F23DC" wp14:editId="1EB13A91">
          <wp:simplePos x="0" y="0"/>
          <wp:positionH relativeFrom="column">
            <wp:posOffset>-6094413</wp:posOffset>
          </wp:positionH>
          <wp:positionV relativeFrom="paragraph">
            <wp:posOffset>3729038</wp:posOffset>
          </wp:positionV>
          <wp:extent cx="10764000" cy="353351"/>
          <wp:effectExtent l="4763" t="0" r="4127" b="4128"/>
          <wp:wrapNone/>
          <wp:docPr id="122087537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7A1">
      <w:rPr>
        <w:noProof/>
      </w:rPr>
      <w:drawing>
        <wp:anchor distT="0" distB="0" distL="114300" distR="114300" simplePos="0" relativeHeight="251661312" behindDoc="0" locked="0" layoutInCell="1" allowOverlap="1" wp14:anchorId="7501D2C2" wp14:editId="34E1D2EC">
          <wp:simplePos x="0" y="0"/>
          <wp:positionH relativeFrom="column">
            <wp:posOffset>638175</wp:posOffset>
          </wp:positionH>
          <wp:positionV relativeFrom="paragraph">
            <wp:posOffset>-953135</wp:posOffset>
          </wp:positionV>
          <wp:extent cx="4428000" cy="684000"/>
          <wp:effectExtent l="0" t="0" r="0" b="1905"/>
          <wp:wrapNone/>
          <wp:docPr id="1236367333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3C"/>
    <w:rsid w:val="000065D5"/>
    <w:rsid w:val="00022089"/>
    <w:rsid w:val="000605C4"/>
    <w:rsid w:val="00085B50"/>
    <w:rsid w:val="00091B35"/>
    <w:rsid w:val="0009480C"/>
    <w:rsid w:val="00096E60"/>
    <w:rsid w:val="000B4BD8"/>
    <w:rsid w:val="000B5913"/>
    <w:rsid w:val="000C4D8C"/>
    <w:rsid w:val="00151921"/>
    <w:rsid w:val="001920CC"/>
    <w:rsid w:val="001E1C39"/>
    <w:rsid w:val="00213D0D"/>
    <w:rsid w:val="00250896"/>
    <w:rsid w:val="002509E0"/>
    <w:rsid w:val="002666B2"/>
    <w:rsid w:val="00296318"/>
    <w:rsid w:val="002B2BAD"/>
    <w:rsid w:val="002B795F"/>
    <w:rsid w:val="002D2E03"/>
    <w:rsid w:val="00370D96"/>
    <w:rsid w:val="003767A1"/>
    <w:rsid w:val="00383F3B"/>
    <w:rsid w:val="003A1565"/>
    <w:rsid w:val="00404AD1"/>
    <w:rsid w:val="0044217E"/>
    <w:rsid w:val="00461A27"/>
    <w:rsid w:val="00470C4F"/>
    <w:rsid w:val="00471C3B"/>
    <w:rsid w:val="00512460"/>
    <w:rsid w:val="00575D13"/>
    <w:rsid w:val="005776C6"/>
    <w:rsid w:val="00627EA9"/>
    <w:rsid w:val="00646031"/>
    <w:rsid w:val="00667CC5"/>
    <w:rsid w:val="006862D3"/>
    <w:rsid w:val="006B14E6"/>
    <w:rsid w:val="006D59AC"/>
    <w:rsid w:val="006E1AF1"/>
    <w:rsid w:val="006E1D95"/>
    <w:rsid w:val="006F663C"/>
    <w:rsid w:val="007152CF"/>
    <w:rsid w:val="00735D76"/>
    <w:rsid w:val="00753228"/>
    <w:rsid w:val="007628CE"/>
    <w:rsid w:val="007856C3"/>
    <w:rsid w:val="007910B8"/>
    <w:rsid w:val="007934D5"/>
    <w:rsid w:val="007C5B66"/>
    <w:rsid w:val="007E4B8D"/>
    <w:rsid w:val="00800375"/>
    <w:rsid w:val="00871985"/>
    <w:rsid w:val="00872BE1"/>
    <w:rsid w:val="00886AD5"/>
    <w:rsid w:val="00890E5D"/>
    <w:rsid w:val="008D0AC2"/>
    <w:rsid w:val="00901C27"/>
    <w:rsid w:val="00920FA1"/>
    <w:rsid w:val="0094288E"/>
    <w:rsid w:val="00953071"/>
    <w:rsid w:val="009E2159"/>
    <w:rsid w:val="009F7372"/>
    <w:rsid w:val="00A339F9"/>
    <w:rsid w:val="00A47C78"/>
    <w:rsid w:val="00B604F6"/>
    <w:rsid w:val="00B965C8"/>
    <w:rsid w:val="00C31C08"/>
    <w:rsid w:val="00C86C36"/>
    <w:rsid w:val="00CD4156"/>
    <w:rsid w:val="00D61504"/>
    <w:rsid w:val="00D678B1"/>
    <w:rsid w:val="00DB26F4"/>
    <w:rsid w:val="00DF51E2"/>
    <w:rsid w:val="00E26A97"/>
    <w:rsid w:val="00E94C81"/>
    <w:rsid w:val="00EB6AB8"/>
    <w:rsid w:val="00F13762"/>
    <w:rsid w:val="00F327CE"/>
    <w:rsid w:val="00F43B2A"/>
    <w:rsid w:val="00F55F1C"/>
    <w:rsid w:val="00F6200C"/>
    <w:rsid w:val="00F76CCA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D330C"/>
  <w15:chartTrackingRefBased/>
  <w15:docId w15:val="{6912414E-7B8C-4370-AEB3-0D625BFF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56C3"/>
    <w:rPr>
      <w:rFonts w:ascii="Calibri" w:hAnsi="Calibri"/>
      <w:color w:val="585856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F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6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6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6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6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6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6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6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6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6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66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66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66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66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66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6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66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66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66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6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66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663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76C6"/>
  </w:style>
  <w:style w:type="paragraph" w:styleId="Voettekst">
    <w:name w:val="footer"/>
    <w:basedOn w:val="Standaard"/>
    <w:link w:val="Voet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3346a-2ea4-47f1-be3a-dfb8b190dbaa">
      <Terms xmlns="http://schemas.microsoft.com/office/infopath/2007/PartnerControls"/>
    </lcf76f155ced4ddcb4097134ff3c332f>
    <TaxCatchAll xmlns="66e43096-6997-4dbf-98bd-4a9c1278b5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993CD667CD9479128512D0E43A4E7" ma:contentTypeVersion="13" ma:contentTypeDescription="Een nieuw document maken." ma:contentTypeScope="" ma:versionID="55b96b0a022c89b08a7b561f88946cd7">
  <xsd:schema xmlns:xsd="http://www.w3.org/2001/XMLSchema" xmlns:xs="http://www.w3.org/2001/XMLSchema" xmlns:p="http://schemas.microsoft.com/office/2006/metadata/properties" xmlns:ns2="f5e3346a-2ea4-47f1-be3a-dfb8b190dbaa" xmlns:ns3="66e43096-6997-4dbf-98bd-4a9c1278b514" targetNamespace="http://schemas.microsoft.com/office/2006/metadata/properties" ma:root="true" ma:fieldsID="84a5d7bc9e279c2b7fa46bd9a8c83160" ns2:_="" ns3:_="">
    <xsd:import namespace="f5e3346a-2ea4-47f1-be3a-dfb8b190dbaa"/>
    <xsd:import namespace="66e43096-6997-4dbf-98bd-4a9c1278b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3346a-2ea4-47f1-be3a-dfb8b190d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a23ca66-ed1b-406e-80a5-395a6c751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43096-6997-4dbf-98bd-4a9c1278b5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493291-2e11-42f9-a7bc-5a9e94ed0a8c}" ma:internalName="TaxCatchAll" ma:showField="CatchAllData" ma:web="66e43096-6997-4dbf-98bd-4a9c1278b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70F99-A4EF-410E-9A17-E8D4A3A2B45C}">
  <ds:schemaRefs>
    <ds:schemaRef ds:uri="http://schemas.microsoft.com/office/2006/metadata/properties"/>
    <ds:schemaRef ds:uri="http://schemas.microsoft.com/office/infopath/2007/PartnerControls"/>
    <ds:schemaRef ds:uri="f5e3346a-2ea4-47f1-be3a-dfb8b190dbaa"/>
    <ds:schemaRef ds:uri="66e43096-6997-4dbf-98bd-4a9c1278b514"/>
  </ds:schemaRefs>
</ds:datastoreItem>
</file>

<file path=customXml/itemProps2.xml><?xml version="1.0" encoding="utf-8"?>
<ds:datastoreItem xmlns:ds="http://schemas.openxmlformats.org/officeDocument/2006/customXml" ds:itemID="{43C2EF1A-105F-434F-A740-410165163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3346a-2ea4-47f1-be3a-dfb8b190dbaa"/>
    <ds:schemaRef ds:uri="66e43096-6997-4dbf-98bd-4a9c1278b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CC529-55CD-43C4-92A5-7AA15CE32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837</Characters>
  <Application>Microsoft Office Word</Application>
  <DocSecurity>0</DocSecurity>
  <Lines>6</Lines>
  <Paragraphs>1</Paragraphs>
  <ScaleCrop>false</ScaleCrop>
  <Company>Erasmus MC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Heidt</dc:creator>
  <cp:keywords/>
  <dc:description/>
  <cp:lastModifiedBy>Annemarijn Bongers | VDH Bestuurszaken</cp:lastModifiedBy>
  <cp:revision>21</cp:revision>
  <dcterms:created xsi:type="dcterms:W3CDTF">2025-10-07T15:47:00Z</dcterms:created>
  <dcterms:modified xsi:type="dcterms:W3CDTF">2025-10-08T08:13:00Z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0x01010027E993CD667CD9479128512D0E43A4E7</vt:lpwstr>
  </property>
  <property fmtid="{D5CDD505-2E9C-101B-9397-08002B2CF9AE}" pid="3" name="MediaServiceImageTags">
    <vt:lpwstr/>
  </property>
</Properties>
</file>